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FAE14" w14:textId="77777777" w:rsidR="005B15B3" w:rsidRPr="00EE0794" w:rsidRDefault="005B15B3" w:rsidP="005B15B3">
      <w:pPr>
        <w:pStyle w:val="17PRIL-txt"/>
        <w:ind w:left="5245"/>
        <w:jc w:val="lef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EE0794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EE0794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 «Детский сад № 371»</w:t>
      </w:r>
    </w:p>
    <w:p w14:paraId="45E62911" w14:textId="77777777" w:rsidR="005B15B3" w:rsidRPr="00EE0794" w:rsidRDefault="005B15B3" w:rsidP="005B15B3">
      <w:pPr>
        <w:pStyle w:val="17PRIL-txt"/>
        <w:ind w:left="5245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EE0794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Колесовой О. И.</w:t>
      </w:r>
    </w:p>
    <w:p w14:paraId="29C253A2" w14:textId="053CB86A" w:rsidR="005B15B3" w:rsidRPr="00EE0794" w:rsidRDefault="005B15B3" w:rsidP="00446A4F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14:paraId="1F0F3B41" w14:textId="057B80A5" w:rsidR="005B15B3" w:rsidRPr="00EE0794" w:rsidRDefault="005B15B3" w:rsidP="00446A4F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  <w:r w:rsidR="00A31A7E" w:rsidRPr="00EE0794">
        <w:rPr>
          <w:rFonts w:ascii="Times New Roman" w:hAnsi="Times New Roman" w:cs="Times New Roman"/>
          <w:color w:val="auto"/>
          <w:sz w:val="20"/>
          <w:szCs w:val="20"/>
        </w:rPr>
        <w:t>_____________________</w:t>
      </w:r>
    </w:p>
    <w:p w14:paraId="26C52FC2" w14:textId="4555B908" w:rsidR="00446A4F" w:rsidRPr="00EE0794" w:rsidRDefault="00446A4F" w:rsidP="00446A4F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color w:val="auto"/>
          <w:sz w:val="20"/>
          <w:szCs w:val="20"/>
        </w:rPr>
        <w:t>электронн</w:t>
      </w:r>
      <w:r w:rsidR="001813A0" w:rsidRPr="00EE0794">
        <w:rPr>
          <w:rFonts w:ascii="Times New Roman" w:hAnsi="Times New Roman" w:cs="Times New Roman"/>
          <w:color w:val="auto"/>
          <w:sz w:val="20"/>
          <w:szCs w:val="20"/>
        </w:rPr>
        <w:t>ая почта</w:t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  <w:t xml:space="preserve">     </w:t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</w:p>
    <w:p w14:paraId="2660F871" w14:textId="77777777" w:rsidR="005B15B3" w:rsidRPr="00EE0794" w:rsidRDefault="005B15B3" w:rsidP="00446A4F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EE0794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 w:rsidRPr="00EE0794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14:paraId="7127D9FE" w14:textId="09570053" w:rsidR="005B15B3" w:rsidRPr="00EE0794" w:rsidRDefault="005B15B3" w:rsidP="005B15B3">
      <w:pPr>
        <w:tabs>
          <w:tab w:val="left" w:pos="3686"/>
        </w:tabs>
        <w:ind w:left="5245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E0794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Pr="00EE079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="00A31A7E" w:rsidRPr="00EE079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_____________________</w:t>
      </w:r>
      <w:r w:rsidRPr="00EE079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14:paraId="3D0426DA" w14:textId="6483BA4B" w:rsidR="00446A4F" w:rsidRPr="00EE0794" w:rsidRDefault="00446A4F" w:rsidP="00446A4F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EE0794">
        <w:rPr>
          <w:rFonts w:ascii="Times New Roman" w:hAnsi="Times New Roman" w:cs="Times New Roman"/>
          <w:color w:val="auto"/>
          <w:sz w:val="20"/>
          <w:szCs w:val="20"/>
        </w:rPr>
        <w:t>электронн</w:t>
      </w:r>
      <w:r w:rsidR="001813A0" w:rsidRPr="00EE0794">
        <w:rPr>
          <w:rFonts w:ascii="Times New Roman" w:hAnsi="Times New Roman" w:cs="Times New Roman"/>
          <w:color w:val="auto"/>
          <w:sz w:val="20"/>
          <w:szCs w:val="20"/>
        </w:rPr>
        <w:t>ая почта</w:t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  <w:t xml:space="preserve">     </w:t>
      </w:r>
      <w:r w:rsidRPr="00EE0794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EE0794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</w:p>
    <w:p w14:paraId="20E2E866" w14:textId="77777777" w:rsidR="005B15B3" w:rsidRDefault="005B15B3" w:rsidP="005B15B3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14:paraId="3BFA6619" w14:textId="77777777" w:rsidR="005B15B3" w:rsidRPr="00231DED" w:rsidRDefault="005B15B3" w:rsidP="005B15B3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14:paraId="102BAD25" w14:textId="77777777" w:rsidR="005B15B3" w:rsidRPr="002A270D" w:rsidRDefault="005B15B3" w:rsidP="005B15B3">
      <w:pPr>
        <w:ind w:firstLine="708"/>
        <w:rPr>
          <w:rFonts w:ascii="Times New Roman" w:eastAsia="Calibri" w:hAnsi="Times New Roman" w:cs="Times New Roman"/>
          <w:sz w:val="14"/>
          <w:szCs w:val="14"/>
          <w:lang w:eastAsia="en-US"/>
        </w:rPr>
      </w:pPr>
    </w:p>
    <w:p w14:paraId="769E12AB" w14:textId="77777777" w:rsidR="005B15B3" w:rsidRPr="00231DED" w:rsidRDefault="005B15B3" w:rsidP="005B15B3">
      <w:pPr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14:paraId="293F2D19" w14:textId="77777777" w:rsidR="005B15B3" w:rsidRPr="00231DED" w:rsidRDefault="005B15B3" w:rsidP="005B15B3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(ф.и.о. ребенка полностью)  </w:t>
      </w:r>
    </w:p>
    <w:p w14:paraId="77B1DF09" w14:textId="77777777" w:rsidR="005B15B3" w:rsidRPr="002A270D" w:rsidRDefault="005B15B3" w:rsidP="005B15B3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14:paraId="7DC65CFE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свидетельство о рождении)</w:t>
      </w:r>
    </w:p>
    <w:p w14:paraId="3DEA7EE0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81221ED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образовательным программам дошкольного образования в группу № _____ ____________________________ направленности с «_____» ___________ 20___ года.</w:t>
      </w:r>
    </w:p>
    <w:p w14:paraId="1AAC770A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14:paraId="655F6A5C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proofErr w:type="gramStart"/>
      <w:r w:rsidRPr="00231DED">
        <w:rPr>
          <w:rFonts w:ascii="Times New Roman" w:hAnsi="Times New Roman" w:cs="Times New Roman"/>
          <w:sz w:val="20"/>
          <w:szCs w:val="20"/>
        </w:rPr>
        <w:t>: Да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1DE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1DED">
        <w:rPr>
          <w:rFonts w:ascii="Times New Roman" w:hAnsi="Times New Roman" w:cs="Times New Roman"/>
          <w:sz w:val="20"/>
          <w:szCs w:val="20"/>
        </w:rPr>
        <w:t>Нет (нужное подчеркнуть)</w:t>
      </w:r>
    </w:p>
    <w:p w14:paraId="18804050" w14:textId="77777777" w:rsidR="005B15B3" w:rsidRPr="00231DED" w:rsidRDefault="005B15B3" w:rsidP="005B15B3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</w:p>
    <w:p w14:paraId="0B2FFE54" w14:textId="77777777" w:rsidR="005B15B3" w:rsidRPr="00231DED" w:rsidRDefault="005B15B3" w:rsidP="005B15B3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</w:p>
    <w:p w14:paraId="4B3C9802" w14:textId="77777777" w:rsidR="005B15B3" w:rsidRPr="002A270D" w:rsidRDefault="005B15B3" w:rsidP="005B15B3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6EA0671B" w14:textId="77777777" w:rsidR="005B15B3" w:rsidRPr="00231DED" w:rsidRDefault="005B15B3" w:rsidP="005B15B3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_____________, ознакомлены: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97"/>
        <w:gridCol w:w="1558"/>
        <w:gridCol w:w="1416"/>
      </w:tblGrid>
      <w:tr w:rsidR="005B15B3" w:rsidRPr="00231DED" w14:paraId="1D8DC225" w14:textId="77777777" w:rsidTr="00745376">
        <w:tc>
          <w:tcPr>
            <w:tcW w:w="6597" w:type="dxa"/>
            <w:shd w:val="clear" w:color="auto" w:fill="auto"/>
          </w:tcPr>
          <w:p w14:paraId="1AA0639B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«Детский сад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 37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1»</w:t>
            </w:r>
          </w:p>
        </w:tc>
        <w:tc>
          <w:tcPr>
            <w:tcW w:w="1558" w:type="dxa"/>
            <w:shd w:val="clear" w:color="auto" w:fill="auto"/>
          </w:tcPr>
          <w:p w14:paraId="161A0143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7EAF138B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1CC43AC6" w14:textId="77777777" w:rsidTr="00745376">
        <w:tc>
          <w:tcPr>
            <w:tcW w:w="6597" w:type="dxa"/>
            <w:shd w:val="clear" w:color="auto" w:fill="auto"/>
          </w:tcPr>
          <w:p w14:paraId="625DC8A6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14:paraId="42E785E2" w14:textId="77777777" w:rsidR="005B15B3" w:rsidRPr="00EE7280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E72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4708196D" w14:textId="77777777" w:rsidR="005B15B3" w:rsidRPr="00EE7280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E72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030CB78A" w14:textId="77777777" w:rsidTr="00745376">
        <w:tc>
          <w:tcPr>
            <w:tcW w:w="6597" w:type="dxa"/>
            <w:shd w:val="clear" w:color="auto" w:fill="auto"/>
          </w:tcPr>
          <w:p w14:paraId="2F0F7F0B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14:paraId="00899CEC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3A55A7A2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2F66EA43" w14:textId="77777777" w:rsidTr="00745376">
        <w:tc>
          <w:tcPr>
            <w:tcW w:w="6597" w:type="dxa"/>
            <w:shd w:val="clear" w:color="auto" w:fill="auto"/>
          </w:tcPr>
          <w:p w14:paraId="19E9E53A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14:paraId="3D0BAF79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045797CB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41968973" w14:textId="77777777" w:rsidTr="00745376">
        <w:tc>
          <w:tcPr>
            <w:tcW w:w="6597" w:type="dxa"/>
            <w:shd w:val="clear" w:color="auto" w:fill="auto"/>
          </w:tcPr>
          <w:p w14:paraId="1A35E9EE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информацией об оплате за содержание ребен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ДОУ, </w:t>
            </w:r>
          </w:p>
          <w:p w14:paraId="215BFDEB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14:paraId="6128EB86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E054A2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1BCCB4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7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7B88E6FC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124A55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BA713A" w14:textId="77777777" w:rsidR="005B15B3" w:rsidRPr="002A270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7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0DC2B4B5" w14:textId="77777777" w:rsidTr="00745376">
        <w:tc>
          <w:tcPr>
            <w:tcW w:w="6597" w:type="dxa"/>
            <w:shd w:val="clear" w:color="auto" w:fill="auto"/>
          </w:tcPr>
          <w:p w14:paraId="4723D047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нием о порядке приема детей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</w:t>
            </w:r>
          </w:p>
        </w:tc>
        <w:tc>
          <w:tcPr>
            <w:tcW w:w="1558" w:type="dxa"/>
            <w:shd w:val="clear" w:color="auto" w:fill="auto"/>
          </w:tcPr>
          <w:p w14:paraId="43FA02EB" w14:textId="77777777" w:rsidR="005B15B3" w:rsidRPr="00EE7280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E72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694EC404" w14:textId="77777777" w:rsidR="005B15B3" w:rsidRPr="00EE7280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E72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B15B3" w:rsidRPr="00231DED" w14:paraId="66E4B271" w14:textId="77777777" w:rsidTr="00745376">
        <w:tc>
          <w:tcPr>
            <w:tcW w:w="6597" w:type="dxa"/>
            <w:shd w:val="clear" w:color="auto" w:fill="auto"/>
          </w:tcPr>
          <w:p w14:paraId="019B42C6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14:paraId="3C5D5031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14:paraId="62DA2C5C" w14:textId="77777777" w:rsidR="005B15B3" w:rsidRPr="00231DED" w:rsidRDefault="005B15B3" w:rsidP="007453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14:paraId="6E9E7DE7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150F37D" w14:textId="4537BC52" w:rsidR="005B15B3" w:rsidRPr="002A270D" w:rsidRDefault="005B15B3" w:rsidP="005B15B3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 заявлению прилагаем следующие документы: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копию документа, удостоверяющего личность заявителя,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документы: 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  <w:r w:rsidR="002A270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</w:t>
      </w:r>
    </w:p>
    <w:p w14:paraId="2999E3E5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FC887BC" w14:textId="77777777" w:rsidR="005B15B3" w:rsidRPr="00231DED" w:rsidRDefault="005B15B3" w:rsidP="005B15B3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______________________________________________________, выбираем в качестве языка образования своего р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ебенка 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______________________.</w:t>
      </w:r>
    </w:p>
    <w:p w14:paraId="1B0BEBF9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33687D89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14:paraId="4AA4AE96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14:paraId="2ACA84B7" w14:textId="7A0A7C31" w:rsidR="005B15B3" w:rsidRPr="00231DED" w:rsidRDefault="005B15B3" w:rsidP="005B15B3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работы, должность)</w:t>
      </w:r>
    </w:p>
    <w:p w14:paraId="36521A40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</w:t>
      </w:r>
    </w:p>
    <w:p w14:paraId="06C5E4D1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0E7D80D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</w:p>
    <w:p w14:paraId="0958586C" w14:textId="331A4535" w:rsidR="005B15B3" w:rsidRPr="00231DED" w:rsidRDefault="005B15B3" w:rsidP="005B15B3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работы, должность)</w:t>
      </w:r>
    </w:p>
    <w:p w14:paraId="1D44D7B7" w14:textId="77777777" w:rsidR="005B15B3" w:rsidRPr="00231DED" w:rsidRDefault="005B15B3" w:rsidP="005B15B3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</w:p>
    <w:p w14:paraId="75144EF6" w14:textId="77777777" w:rsidR="005B15B3" w:rsidRPr="00231DED" w:rsidRDefault="005B15B3" w:rsidP="005B15B3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7261826" w14:textId="77777777" w:rsidR="005B15B3" w:rsidRPr="00231DED" w:rsidRDefault="005B15B3" w:rsidP="005B15B3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14:paraId="722B5064" w14:textId="7F4B6726" w:rsidR="007C1922" w:rsidRDefault="005B15B3"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sectPr w:rsidR="007C1922" w:rsidSect="002A270D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3"/>
    <w:rsid w:val="00172F36"/>
    <w:rsid w:val="001813A0"/>
    <w:rsid w:val="002A270D"/>
    <w:rsid w:val="00446A4F"/>
    <w:rsid w:val="005B15B3"/>
    <w:rsid w:val="00A31A7E"/>
    <w:rsid w:val="00D25833"/>
    <w:rsid w:val="00DD5F8D"/>
    <w:rsid w:val="00EB2E5E"/>
    <w:rsid w:val="00EE0794"/>
    <w:rsid w:val="00EE7280"/>
    <w:rsid w:val="00F5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8E1E"/>
  <w15:docId w15:val="{741C6D26-F117-43F1-9A33-CAE32CD2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B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B15B3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B15B3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4</cp:revision>
  <cp:lastPrinted>2021-12-01T06:59:00Z</cp:lastPrinted>
  <dcterms:created xsi:type="dcterms:W3CDTF">2021-11-30T11:30:00Z</dcterms:created>
  <dcterms:modified xsi:type="dcterms:W3CDTF">2021-12-01T07:02:00Z</dcterms:modified>
</cp:coreProperties>
</file>